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27B7" w:rsidRDefault="00D2215E" w:rsidP="0077145F">
      <w:r>
        <w:t xml:space="preserve">Една </w:t>
      </w:r>
      <w:r w:rsidR="00B927B7">
        <w:t>идея как да направим клоунски макияж</w:t>
      </w:r>
      <w:r>
        <w:t xml:space="preserve"> на хлапето</w:t>
      </w:r>
      <w:r w:rsidR="00B927B7">
        <w:t xml:space="preserve"> у дома</w:t>
      </w:r>
    </w:p>
    <w:p w:rsidR="00B927B7" w:rsidRDefault="00B927B7" w:rsidP="0077145F">
      <w:r>
        <w:t>Как да нарисуваме сладко кученце</w:t>
      </w:r>
      <w:r w:rsidR="00D2215E">
        <w:t xml:space="preserve"> върху детското лице</w:t>
      </w:r>
      <w:r>
        <w:t>?</w:t>
      </w:r>
    </w:p>
    <w:p w:rsidR="00050C6A" w:rsidRDefault="0077145F" w:rsidP="0077145F">
      <w:r>
        <w:t>Дали</w:t>
      </w:r>
      <w:r w:rsidR="00050C6A">
        <w:t xml:space="preserve"> защото прогнозата навън да вали ви е затворила у дома или предстои весел градински рожден ден, идеята да изрисувате маска на лицето</w:t>
      </w:r>
      <w:r w:rsidR="00E6226C">
        <w:t xml:space="preserve"> на хлапето,</w:t>
      </w:r>
      <w:r w:rsidR="00050C6A">
        <w:t xml:space="preserve"> е повече от добра.</w:t>
      </w:r>
      <w:r w:rsidR="00E6226C">
        <w:t xml:space="preserve"> Важно е да има поводи за радост!</w:t>
      </w:r>
    </w:p>
    <w:p w:rsidR="00050C6A" w:rsidRDefault="00050C6A" w:rsidP="0077145F">
      <w:r>
        <w:t>Предлагаме ви една идея как да постигнете това бързо и ефектно</w:t>
      </w:r>
      <w:r w:rsidR="00E6226C">
        <w:t>,</w:t>
      </w:r>
      <w:r>
        <w:t xml:space="preserve"> само в четири лесни стъпки.</w:t>
      </w:r>
    </w:p>
    <w:p w:rsidR="0077145F" w:rsidRDefault="00050C6A" w:rsidP="0077145F">
      <w:r>
        <w:t>За да сътворите образа на сладко оплезено кученце</w:t>
      </w:r>
      <w:r w:rsidR="00E6226C">
        <w:t>,</w:t>
      </w:r>
      <w:r>
        <w:t xml:space="preserve"> ще са ви необходими </w:t>
      </w:r>
      <w:r w:rsidR="0077145F">
        <w:t xml:space="preserve">безвредни бои за рисуване </w:t>
      </w:r>
      <w:r>
        <w:t>върху лице</w:t>
      </w:r>
      <w:r w:rsidR="00E6226C">
        <w:t>, мека четка и козметични тампони</w:t>
      </w:r>
      <w:r>
        <w:t xml:space="preserve">. Сетове с най-разнообразни палитри </w:t>
      </w:r>
      <w:r w:rsidR="00E6226C">
        <w:t xml:space="preserve">бои за лице </w:t>
      </w:r>
      <w:r>
        <w:t>можете да намерите в магазините за детски стоки, карнавални принадлежности и играчки. Цените варират между от 6 до 15 лева в зависимост от броя на цветовете.</w:t>
      </w:r>
    </w:p>
    <w:p w:rsidR="0077145F" w:rsidRDefault="00050C6A" w:rsidP="0077145F">
      <w:r>
        <w:t>Ето как</w:t>
      </w:r>
      <w:r w:rsidR="00E6226C">
        <w:t>,</w:t>
      </w:r>
      <w:r>
        <w:t xml:space="preserve"> с</w:t>
      </w:r>
      <w:r w:rsidR="0077145F">
        <w:t>ледвайки стъпките по-долу</w:t>
      </w:r>
      <w:r>
        <w:t>,</w:t>
      </w:r>
      <w:r w:rsidR="0077145F">
        <w:t xml:space="preserve"> </w:t>
      </w:r>
      <w:r>
        <w:t xml:space="preserve">за </w:t>
      </w:r>
      <w:r w:rsidR="0077145F">
        <w:t xml:space="preserve">броени минути можете да преобразите милото личице на мъника си в сладка кучешка муцунка. </w:t>
      </w:r>
    </w:p>
    <w:p w:rsidR="00E6226C" w:rsidRDefault="0077145F" w:rsidP="0077145F">
      <w:r>
        <w:t xml:space="preserve">Стъпка 1: </w:t>
      </w:r>
      <w:r w:rsidR="00050C6A">
        <w:t xml:space="preserve">Започнете с бялата боя. </w:t>
      </w:r>
      <w:r w:rsidR="00E6226C">
        <w:t xml:space="preserve">Нарисувайте първо муцунката и ушите. </w:t>
      </w:r>
      <w:r>
        <w:t xml:space="preserve"> </w:t>
      </w:r>
    </w:p>
    <w:p w:rsidR="0077145F" w:rsidRDefault="00E6226C" w:rsidP="0077145F">
      <w:r>
        <w:t>Стъпка 2: Добавете</w:t>
      </w:r>
      <w:r w:rsidR="0077145F">
        <w:t xml:space="preserve"> черен кръг около лявото око и </w:t>
      </w:r>
      <w:r>
        <w:t>на върха на носа</w:t>
      </w:r>
      <w:r w:rsidR="0077145F">
        <w:t>.</w:t>
      </w:r>
    </w:p>
    <w:p w:rsidR="00E6226C" w:rsidRDefault="0077145F" w:rsidP="0077145F">
      <w:r>
        <w:t xml:space="preserve">Стъпка 3: </w:t>
      </w:r>
      <w:r w:rsidR="00E6226C">
        <w:t>След това с</w:t>
      </w:r>
      <w:r>
        <w:t xml:space="preserve"> розова</w:t>
      </w:r>
      <w:r w:rsidR="00E6226C">
        <w:t xml:space="preserve"> боя направете</w:t>
      </w:r>
      <w:r>
        <w:t xml:space="preserve"> </w:t>
      </w:r>
      <w:r w:rsidR="00E6226C">
        <w:t>изплезения език</w:t>
      </w:r>
      <w:r>
        <w:t xml:space="preserve">, </w:t>
      </w:r>
      <w:r w:rsidR="00E6226C">
        <w:t xml:space="preserve">очертайте го с червен цвят. </w:t>
      </w:r>
    </w:p>
    <w:p w:rsidR="00E6226C" w:rsidRDefault="0077145F" w:rsidP="0077145F">
      <w:r>
        <w:t xml:space="preserve">Стъпка 4: </w:t>
      </w:r>
      <w:r w:rsidR="00E6226C">
        <w:t xml:space="preserve">Очертайте ушите, носа и очите с черен контур. Нарисувайте мустачки и точици по муцунката. </w:t>
      </w:r>
    </w:p>
    <w:p w:rsidR="001E766E" w:rsidRDefault="00E6226C" w:rsidP="0077145F">
      <w:r>
        <w:t>Готово! Партито може да започне веднага!</w:t>
      </w:r>
    </w:p>
    <w:p w:rsidR="00E6226C" w:rsidRDefault="00E6226C" w:rsidP="0077145F">
      <w:r>
        <w:t xml:space="preserve">Снимки от </w:t>
      </w:r>
      <w:hyperlink r:id="rId5" w:history="1">
        <w:r w:rsidRPr="009A1A2B">
          <w:rPr>
            <w:rStyle w:val="Hyperlink"/>
          </w:rPr>
          <w:t>www.parenting.com</w:t>
        </w:r>
      </w:hyperlink>
    </w:p>
    <w:p w:rsidR="00E6226C" w:rsidRDefault="00E6226C" w:rsidP="0077145F">
      <w:r>
        <w:t>Да направим с мама</w:t>
      </w:r>
    </w:p>
    <w:p w:rsidR="00E6226C" w:rsidRDefault="00E6226C" w:rsidP="0077145F">
      <w:r>
        <w:t xml:space="preserve">Макияж, парти, безвредни бои, маска, </w:t>
      </w:r>
      <w:r w:rsidRPr="00E6226C">
        <w:t>featured</w:t>
      </w:r>
    </w:p>
    <w:p w:rsidR="009872A1" w:rsidRDefault="009872A1" w:rsidP="0077145F"/>
    <w:p w:rsidR="009872A1" w:rsidRPr="009872A1" w:rsidRDefault="009872A1" w:rsidP="0077145F">
      <w:pPr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Габи, нека четвр</w:t>
      </w:r>
      <w:r w:rsidRPr="009872A1">
        <w:rPr>
          <w:color w:val="FF0000"/>
          <w:sz w:val="28"/>
          <w:szCs w:val="28"/>
        </w:rPr>
        <w:t>тата картинка е заглавна/превю</w:t>
      </w:r>
      <w:bookmarkStart w:id="0" w:name="_GoBack"/>
      <w:bookmarkEnd w:id="0"/>
    </w:p>
    <w:sectPr w:rsidR="009872A1" w:rsidRPr="009872A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5761"/>
    <w:rsid w:val="00050C6A"/>
    <w:rsid w:val="001E766E"/>
    <w:rsid w:val="005F3F08"/>
    <w:rsid w:val="006F5761"/>
    <w:rsid w:val="0077145F"/>
    <w:rsid w:val="009872A1"/>
    <w:rsid w:val="00B927B7"/>
    <w:rsid w:val="00D2215E"/>
    <w:rsid w:val="00E62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6226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6226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parenting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214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neli</dc:creator>
  <cp:lastModifiedBy>neli</cp:lastModifiedBy>
  <cp:revision>2</cp:revision>
  <dcterms:created xsi:type="dcterms:W3CDTF">2015-05-10T22:40:00Z</dcterms:created>
  <dcterms:modified xsi:type="dcterms:W3CDTF">2015-05-10T22:40:00Z</dcterms:modified>
</cp:coreProperties>
</file>